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39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1"/>
        <w:gridCol w:w="1338"/>
        <w:gridCol w:w="2101"/>
        <w:gridCol w:w="4689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附件：</w:t>
            </w: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</w:trPr>
        <w:tc>
          <w:tcPr>
            <w:tcW w:w="89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2020年都安县纪委监委遴选审查调查干部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面试人员名单（按准考证号排序）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报考职位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龙俊存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20201107001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黄桂旺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20201107002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唐秀昭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20201107003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唐红晓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20201107005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唐庆立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20201107006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苏艳飞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20201107009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潘羽星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20201107011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覃利云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20201107012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韦江艳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20201107014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梁信谭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20201107015</w:t>
            </w:r>
          </w:p>
        </w:tc>
        <w:tc>
          <w:tcPr>
            <w:tcW w:w="4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right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2211" w:right="1531" w:bottom="198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2630170</wp:posOffset>
              </wp:positionH>
              <wp:positionV relativeFrom="paragraph">
                <wp:posOffset>-219075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7.1pt;margin-top:-17.25pt;height:144pt;width:144pt;mso-position-horizontal-relative:margin;mso-wrap-style:none;z-index:251658240;mso-width-relative:page;mso-height-relative:page;" filled="f" stroked="f" coordsize="21600,21600" o:gfxdata="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N//hqNgAAAALAQAADwAAAAAAAAABACAAAAAiAAAAZHJzL2Rvd25yZXYueG1s&#10;UEsBAhQAFAAAAAgAh07iQGuF+fsxAgAAYQQAAA4AAAAAAAAAAQAgAAAAJ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019B7"/>
    <w:rsid w:val="00A641E9"/>
    <w:rsid w:val="0D3A7FCF"/>
    <w:rsid w:val="0EA306CA"/>
    <w:rsid w:val="100F3CE7"/>
    <w:rsid w:val="13E019B7"/>
    <w:rsid w:val="15130D73"/>
    <w:rsid w:val="21933B4A"/>
    <w:rsid w:val="27FD13E0"/>
    <w:rsid w:val="34DB2887"/>
    <w:rsid w:val="4FD32C2B"/>
    <w:rsid w:val="563E5905"/>
    <w:rsid w:val="5AF97B86"/>
    <w:rsid w:val="5CB35D71"/>
    <w:rsid w:val="5FA5714E"/>
    <w:rsid w:val="6637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2020-11-24T00:50:00Z</dcterms:created>
  <dc:creator>Administrator</dc:creator>
  <cp:lastModifiedBy>Administrator</cp:lastModifiedBy>
  <cp:lastPrinted>2020-11-25T02:59:00Z</cp:lastPrinted>
  <dcterms:modified xsi:type="dcterms:W3CDTF">2020-11-25T07:13:43Z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